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2" w:rsidRDefault="005D3622" w:rsidP="004B3F06">
      <w:pPr>
        <w:spacing w:line="400" w:lineRule="exact"/>
        <w:ind w:firstLineChars="2650" w:firstLine="6360"/>
        <w:rPr>
          <w:rFonts w:ascii="仿宋_GB2312" w:eastAsia="仿宋_GB2312"/>
          <w:sz w:val="24"/>
        </w:rPr>
      </w:pPr>
      <w:bookmarkStart w:id="0" w:name="_GoBack"/>
      <w:bookmarkEnd w:id="0"/>
    </w:p>
    <w:p w:rsidR="005D3622" w:rsidRDefault="005D3622" w:rsidP="004B3F06">
      <w:pPr>
        <w:spacing w:line="400" w:lineRule="exact"/>
        <w:ind w:firstLineChars="2650" w:firstLine="6360"/>
        <w:rPr>
          <w:rFonts w:ascii="仿宋_GB2312" w:eastAsia="仿宋_GB2312"/>
          <w:sz w:val="24"/>
        </w:rPr>
      </w:pPr>
    </w:p>
    <w:p w:rsidR="005D3622" w:rsidRPr="006B2F4E" w:rsidRDefault="005D3622" w:rsidP="005D3622">
      <w:pPr>
        <w:spacing w:line="400" w:lineRule="exact"/>
        <w:jc w:val="center"/>
        <w:rPr>
          <w:rFonts w:ascii="黑体" w:eastAsia="黑体" w:hAnsi="宋体" w:cs="宋体"/>
          <w:b/>
          <w:color w:val="000000"/>
          <w:kern w:val="0"/>
          <w:sz w:val="40"/>
          <w:szCs w:val="28"/>
        </w:rPr>
      </w:pPr>
      <w:r w:rsidRPr="006B2F4E"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>采</w:t>
      </w:r>
      <w:r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 xml:space="preserve"> </w:t>
      </w:r>
      <w:r w:rsidRPr="006B2F4E"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>购</w:t>
      </w:r>
      <w:r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 xml:space="preserve"> </w:t>
      </w:r>
      <w:r w:rsidRPr="006B2F4E"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>需</w:t>
      </w:r>
      <w:r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 xml:space="preserve"> </w:t>
      </w:r>
      <w:r w:rsidRPr="006B2F4E">
        <w:rPr>
          <w:rFonts w:ascii="黑体" w:eastAsia="黑体" w:hAnsi="宋体" w:cs="宋体" w:hint="eastAsia"/>
          <w:b/>
          <w:color w:val="000000"/>
          <w:kern w:val="0"/>
          <w:sz w:val="40"/>
          <w:szCs w:val="28"/>
        </w:rPr>
        <w:t>求</w:t>
      </w:r>
    </w:p>
    <w:p w:rsidR="005D3622" w:rsidRPr="001775EE" w:rsidRDefault="005D3622" w:rsidP="001775EE">
      <w:pPr>
        <w:widowControl/>
        <w:spacing w:line="560" w:lineRule="exact"/>
        <w:ind w:firstLineChars="100" w:firstLine="281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1775EE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一、</w:t>
      </w:r>
      <w:r w:rsidR="00515F4F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项目概况</w:t>
      </w:r>
      <w:r w:rsidRPr="001775EE">
        <w:rPr>
          <w:rFonts w:ascii="黑体" w:eastAsia="黑体" w:hAnsi="宋体" w:cs="宋体"/>
          <w:b/>
          <w:color w:val="000000"/>
          <w:kern w:val="0"/>
          <w:sz w:val="28"/>
          <w:szCs w:val="28"/>
        </w:rPr>
        <w:t>：</w:t>
      </w:r>
    </w:p>
    <w:p w:rsidR="00515F4F" w:rsidRDefault="00515F4F" w:rsidP="00515F4F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项目概况：我校新校区位于一道河路以北、双清路以南、</w:t>
      </w:r>
      <w:proofErr w:type="gramStart"/>
      <w:r>
        <w:rPr>
          <w:rFonts w:ascii="仿宋_GB2312" w:eastAsia="仿宋_GB2312" w:hint="eastAsia"/>
          <w:sz w:val="24"/>
        </w:rPr>
        <w:t>云亭路以东</w:t>
      </w:r>
      <w:proofErr w:type="gramEnd"/>
      <w:r>
        <w:rPr>
          <w:rFonts w:ascii="仿宋_GB2312" w:eastAsia="仿宋_GB2312" w:hint="eastAsia"/>
          <w:sz w:val="24"/>
        </w:rPr>
        <w:t>、栖霞路以西，占地约216亩，投资约9.6亿。</w:t>
      </w:r>
    </w:p>
    <w:p w:rsidR="005D3622" w:rsidRDefault="005D3622" w:rsidP="00E40A97">
      <w:pPr>
        <w:spacing w:line="400" w:lineRule="exact"/>
        <w:ind w:firstLineChars="98" w:firstLine="275"/>
        <w:rPr>
          <w:rFonts w:ascii="仿宋_GB2312" w:eastAsia="仿宋_GB2312"/>
          <w:sz w:val="24"/>
        </w:rPr>
      </w:pPr>
      <w:r w:rsidRPr="001775EE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二、</w:t>
      </w:r>
      <w:r w:rsidR="00515F4F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工期</w:t>
      </w:r>
      <w:r w:rsidRPr="001775EE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B4781F" w:rsidRPr="005D3622" w:rsidRDefault="00B4781F" w:rsidP="00515F4F">
      <w:pPr>
        <w:spacing w:line="400" w:lineRule="exact"/>
        <w:ind w:firstLineChars="98" w:firstLine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</w:t>
      </w:r>
      <w:r w:rsidR="00515F4F">
        <w:rPr>
          <w:rFonts w:ascii="仿宋_GB2312" w:eastAsia="仿宋_GB2312" w:hint="eastAsia"/>
          <w:sz w:val="24"/>
        </w:rPr>
        <w:t>签订合同后</w:t>
      </w:r>
      <w:r w:rsidR="006F5627">
        <w:rPr>
          <w:rFonts w:ascii="仿宋_GB2312" w:eastAsia="仿宋_GB2312" w:hint="eastAsia"/>
          <w:sz w:val="24"/>
        </w:rPr>
        <w:t>3</w:t>
      </w:r>
      <w:r w:rsidR="00515F4F">
        <w:rPr>
          <w:rFonts w:ascii="仿宋_GB2312" w:eastAsia="仿宋_GB2312" w:hint="eastAsia"/>
          <w:sz w:val="24"/>
        </w:rPr>
        <w:t>天内完成。</w:t>
      </w:r>
    </w:p>
    <w:p w:rsidR="003835B6" w:rsidRPr="00515F4F" w:rsidRDefault="003835B6" w:rsidP="00515F4F">
      <w:pPr>
        <w:widowControl/>
        <w:spacing w:line="560" w:lineRule="exact"/>
        <w:ind w:firstLineChars="100" w:firstLine="281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515F4F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三、</w:t>
      </w:r>
      <w:r w:rsidR="00515F4F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付款方式：</w:t>
      </w:r>
    </w:p>
    <w:p w:rsidR="004D09EA" w:rsidRDefault="006F5627" w:rsidP="000463DA">
      <w:pPr>
        <w:spacing w:line="400" w:lineRule="exact"/>
        <w:ind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以双方签订合同为准</w:t>
      </w:r>
      <w:r w:rsidR="00515F4F">
        <w:rPr>
          <w:rFonts w:ascii="仿宋_GB2312" w:eastAsia="仿宋_GB2312" w:hint="eastAsia"/>
          <w:sz w:val="24"/>
        </w:rPr>
        <w:t>。</w:t>
      </w:r>
    </w:p>
    <w:p w:rsidR="00ED52BA" w:rsidRPr="00E94D00" w:rsidRDefault="00ED52BA" w:rsidP="00ED52BA">
      <w:pPr>
        <w:widowControl/>
        <w:spacing w:line="560" w:lineRule="exact"/>
        <w:ind w:firstLineChars="100" w:firstLine="281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E94D00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四、</w:t>
      </w: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其他要求</w:t>
      </w:r>
    </w:p>
    <w:p w:rsidR="00ED52BA" w:rsidRPr="00ED52BA" w:rsidRDefault="00ED52BA" w:rsidP="00ED52BA">
      <w:pPr>
        <w:spacing w:line="400" w:lineRule="exact"/>
        <w:ind w:firstLineChars="98" w:firstLine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</w:t>
      </w:r>
      <w:r w:rsidRPr="00ED52BA">
        <w:rPr>
          <w:rFonts w:ascii="仿宋_GB2312" w:eastAsia="仿宋_GB2312" w:hint="eastAsia"/>
          <w:sz w:val="24"/>
        </w:rPr>
        <w:t>报价及其他证明材料需加盖公章。</w:t>
      </w:r>
    </w:p>
    <w:sectPr w:rsidR="00ED52BA" w:rsidRPr="00ED52BA" w:rsidSect="00EA6FBD">
      <w:headerReference w:type="default" r:id="rId8"/>
      <w:pgSz w:w="11906" w:h="16838"/>
      <w:pgMar w:top="935" w:right="128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95" w:rsidRDefault="00F80195">
      <w:r>
        <w:separator/>
      </w:r>
    </w:p>
  </w:endnote>
  <w:endnote w:type="continuationSeparator" w:id="0">
    <w:p w:rsidR="00F80195" w:rsidRDefault="00F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95" w:rsidRDefault="00F80195">
      <w:r>
        <w:separator/>
      </w:r>
    </w:p>
  </w:footnote>
  <w:footnote w:type="continuationSeparator" w:id="0">
    <w:p w:rsidR="00F80195" w:rsidRDefault="00F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7B" w:rsidRDefault="00AB227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">
    <w:nsid w:val="57604843"/>
    <w:multiLevelType w:val="hybridMultilevel"/>
    <w:tmpl w:val="F7BC89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CB"/>
    <w:rsid w:val="000070EC"/>
    <w:rsid w:val="000133C4"/>
    <w:rsid w:val="00020B7B"/>
    <w:rsid w:val="00022E6F"/>
    <w:rsid w:val="000463DA"/>
    <w:rsid w:val="00051215"/>
    <w:rsid w:val="0006450C"/>
    <w:rsid w:val="00070895"/>
    <w:rsid w:val="0007669E"/>
    <w:rsid w:val="00076C8F"/>
    <w:rsid w:val="00077011"/>
    <w:rsid w:val="000814E6"/>
    <w:rsid w:val="00084490"/>
    <w:rsid w:val="00091EC1"/>
    <w:rsid w:val="000B028A"/>
    <w:rsid w:val="000B26DC"/>
    <w:rsid w:val="000C10BF"/>
    <w:rsid w:val="000C57A2"/>
    <w:rsid w:val="000D04BA"/>
    <w:rsid w:val="000E712A"/>
    <w:rsid w:val="00106BC9"/>
    <w:rsid w:val="00117E13"/>
    <w:rsid w:val="00126DDD"/>
    <w:rsid w:val="001318F5"/>
    <w:rsid w:val="00151442"/>
    <w:rsid w:val="00156701"/>
    <w:rsid w:val="0016146C"/>
    <w:rsid w:val="00162415"/>
    <w:rsid w:val="00172A27"/>
    <w:rsid w:val="001740F4"/>
    <w:rsid w:val="001775EE"/>
    <w:rsid w:val="001B4444"/>
    <w:rsid w:val="001C3BC4"/>
    <w:rsid w:val="001F302C"/>
    <w:rsid w:val="001F6335"/>
    <w:rsid w:val="00253C20"/>
    <w:rsid w:val="00281C46"/>
    <w:rsid w:val="00291963"/>
    <w:rsid w:val="002C1CE0"/>
    <w:rsid w:val="002E738C"/>
    <w:rsid w:val="002F6696"/>
    <w:rsid w:val="003036B4"/>
    <w:rsid w:val="003327F7"/>
    <w:rsid w:val="0033541A"/>
    <w:rsid w:val="00355F47"/>
    <w:rsid w:val="00361FB5"/>
    <w:rsid w:val="00371E6B"/>
    <w:rsid w:val="003835B6"/>
    <w:rsid w:val="003A4054"/>
    <w:rsid w:val="003A4B3D"/>
    <w:rsid w:val="003A7744"/>
    <w:rsid w:val="003C6314"/>
    <w:rsid w:val="003E46BD"/>
    <w:rsid w:val="00401928"/>
    <w:rsid w:val="00402029"/>
    <w:rsid w:val="00405ADB"/>
    <w:rsid w:val="00412605"/>
    <w:rsid w:val="00446BD3"/>
    <w:rsid w:val="004559F3"/>
    <w:rsid w:val="00460345"/>
    <w:rsid w:val="00481ED1"/>
    <w:rsid w:val="004863C2"/>
    <w:rsid w:val="00490525"/>
    <w:rsid w:val="00497855"/>
    <w:rsid w:val="004B3F06"/>
    <w:rsid w:val="004D030A"/>
    <w:rsid w:val="004D09EA"/>
    <w:rsid w:val="004D2A7E"/>
    <w:rsid w:val="004F168D"/>
    <w:rsid w:val="00511618"/>
    <w:rsid w:val="00515F4F"/>
    <w:rsid w:val="00520FFD"/>
    <w:rsid w:val="0053368E"/>
    <w:rsid w:val="005504D2"/>
    <w:rsid w:val="0055074E"/>
    <w:rsid w:val="00553CAA"/>
    <w:rsid w:val="00582F36"/>
    <w:rsid w:val="0059201E"/>
    <w:rsid w:val="00594320"/>
    <w:rsid w:val="005C26B0"/>
    <w:rsid w:val="005D3622"/>
    <w:rsid w:val="005F30CC"/>
    <w:rsid w:val="0060084E"/>
    <w:rsid w:val="0060570B"/>
    <w:rsid w:val="00606A06"/>
    <w:rsid w:val="00614F9A"/>
    <w:rsid w:val="00623FC3"/>
    <w:rsid w:val="00624176"/>
    <w:rsid w:val="006531DF"/>
    <w:rsid w:val="00653225"/>
    <w:rsid w:val="00670ADA"/>
    <w:rsid w:val="00671115"/>
    <w:rsid w:val="00674729"/>
    <w:rsid w:val="0069239C"/>
    <w:rsid w:val="006A0C72"/>
    <w:rsid w:val="006A1102"/>
    <w:rsid w:val="006B2F4E"/>
    <w:rsid w:val="006D4521"/>
    <w:rsid w:val="006D7743"/>
    <w:rsid w:val="006F5627"/>
    <w:rsid w:val="006F640A"/>
    <w:rsid w:val="00720A91"/>
    <w:rsid w:val="00726EED"/>
    <w:rsid w:val="00731086"/>
    <w:rsid w:val="007439C0"/>
    <w:rsid w:val="00752873"/>
    <w:rsid w:val="00773C2B"/>
    <w:rsid w:val="00793D4B"/>
    <w:rsid w:val="007A0555"/>
    <w:rsid w:val="007C4E02"/>
    <w:rsid w:val="007D30E6"/>
    <w:rsid w:val="007D5998"/>
    <w:rsid w:val="007E3734"/>
    <w:rsid w:val="007E59DB"/>
    <w:rsid w:val="007F3D4F"/>
    <w:rsid w:val="007F657D"/>
    <w:rsid w:val="00816885"/>
    <w:rsid w:val="00821BDD"/>
    <w:rsid w:val="00823833"/>
    <w:rsid w:val="0083381A"/>
    <w:rsid w:val="008367D3"/>
    <w:rsid w:val="0085125A"/>
    <w:rsid w:val="0086054E"/>
    <w:rsid w:val="008642D4"/>
    <w:rsid w:val="00877877"/>
    <w:rsid w:val="0089308C"/>
    <w:rsid w:val="008A10F2"/>
    <w:rsid w:val="008A6710"/>
    <w:rsid w:val="008B6811"/>
    <w:rsid w:val="008C29BA"/>
    <w:rsid w:val="008D1CB5"/>
    <w:rsid w:val="008D2827"/>
    <w:rsid w:val="0092441F"/>
    <w:rsid w:val="00933BD7"/>
    <w:rsid w:val="00941436"/>
    <w:rsid w:val="00953F94"/>
    <w:rsid w:val="00977481"/>
    <w:rsid w:val="009B2DC4"/>
    <w:rsid w:val="009D2787"/>
    <w:rsid w:val="00A10599"/>
    <w:rsid w:val="00A16851"/>
    <w:rsid w:val="00A27452"/>
    <w:rsid w:val="00A5369E"/>
    <w:rsid w:val="00A62818"/>
    <w:rsid w:val="00A7275A"/>
    <w:rsid w:val="00A81CFA"/>
    <w:rsid w:val="00A92D43"/>
    <w:rsid w:val="00A93169"/>
    <w:rsid w:val="00A96E2D"/>
    <w:rsid w:val="00AB227B"/>
    <w:rsid w:val="00AD1714"/>
    <w:rsid w:val="00B20170"/>
    <w:rsid w:val="00B30E1B"/>
    <w:rsid w:val="00B33163"/>
    <w:rsid w:val="00B37361"/>
    <w:rsid w:val="00B4781F"/>
    <w:rsid w:val="00B47C71"/>
    <w:rsid w:val="00B673E7"/>
    <w:rsid w:val="00BA537E"/>
    <w:rsid w:val="00BC4557"/>
    <w:rsid w:val="00BC4CA4"/>
    <w:rsid w:val="00C0033C"/>
    <w:rsid w:val="00C01F81"/>
    <w:rsid w:val="00C06F6B"/>
    <w:rsid w:val="00C229C6"/>
    <w:rsid w:val="00C2528E"/>
    <w:rsid w:val="00C306DF"/>
    <w:rsid w:val="00C459DA"/>
    <w:rsid w:val="00C948B8"/>
    <w:rsid w:val="00C95FFB"/>
    <w:rsid w:val="00CA5A3F"/>
    <w:rsid w:val="00CB7E9E"/>
    <w:rsid w:val="00CC6068"/>
    <w:rsid w:val="00CD64FC"/>
    <w:rsid w:val="00CE49A6"/>
    <w:rsid w:val="00CE63DF"/>
    <w:rsid w:val="00CF3B85"/>
    <w:rsid w:val="00CF5151"/>
    <w:rsid w:val="00D03541"/>
    <w:rsid w:val="00D06D6B"/>
    <w:rsid w:val="00D25271"/>
    <w:rsid w:val="00D377AA"/>
    <w:rsid w:val="00D57DF9"/>
    <w:rsid w:val="00D659ED"/>
    <w:rsid w:val="00DA222B"/>
    <w:rsid w:val="00DA4566"/>
    <w:rsid w:val="00DD0DF0"/>
    <w:rsid w:val="00DD2F07"/>
    <w:rsid w:val="00E02188"/>
    <w:rsid w:val="00E40A97"/>
    <w:rsid w:val="00E548E9"/>
    <w:rsid w:val="00E5691E"/>
    <w:rsid w:val="00E57E1A"/>
    <w:rsid w:val="00E615D1"/>
    <w:rsid w:val="00E67595"/>
    <w:rsid w:val="00E94D00"/>
    <w:rsid w:val="00EA11EE"/>
    <w:rsid w:val="00EA5F6F"/>
    <w:rsid w:val="00EA6FBD"/>
    <w:rsid w:val="00EB0B45"/>
    <w:rsid w:val="00EC2191"/>
    <w:rsid w:val="00EC291E"/>
    <w:rsid w:val="00ED0EFB"/>
    <w:rsid w:val="00ED1C45"/>
    <w:rsid w:val="00ED52BA"/>
    <w:rsid w:val="00ED7E68"/>
    <w:rsid w:val="00EE0D27"/>
    <w:rsid w:val="00EF5488"/>
    <w:rsid w:val="00F37B35"/>
    <w:rsid w:val="00F60834"/>
    <w:rsid w:val="00F80195"/>
    <w:rsid w:val="00F93C83"/>
    <w:rsid w:val="00F949D8"/>
    <w:rsid w:val="00FC35A4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FF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F63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6335"/>
    <w:rPr>
      <w:b/>
      <w:bCs/>
    </w:rPr>
  </w:style>
  <w:style w:type="paragraph" w:styleId="a4">
    <w:name w:val="header"/>
    <w:basedOn w:val="a"/>
    <w:rsid w:val="001F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F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773C2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列出段落1"/>
    <w:basedOn w:val="a"/>
    <w:rsid w:val="00B47C71"/>
    <w:pPr>
      <w:ind w:firstLineChars="200" w:firstLine="420"/>
    </w:pPr>
    <w:rPr>
      <w:szCs w:val="21"/>
    </w:rPr>
  </w:style>
  <w:style w:type="paragraph" w:styleId="a6">
    <w:name w:val="Normal (Web)"/>
    <w:basedOn w:val="a"/>
    <w:rsid w:val="006B2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8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FF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F63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6335"/>
    <w:rPr>
      <w:b/>
      <w:bCs/>
    </w:rPr>
  </w:style>
  <w:style w:type="paragraph" w:styleId="a4">
    <w:name w:val="header"/>
    <w:basedOn w:val="a"/>
    <w:rsid w:val="001F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F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773C2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列出段落1"/>
    <w:basedOn w:val="a"/>
    <w:rsid w:val="00B47C71"/>
    <w:pPr>
      <w:ind w:firstLineChars="200" w:firstLine="420"/>
    </w:pPr>
    <w:rPr>
      <w:szCs w:val="21"/>
    </w:rPr>
  </w:style>
  <w:style w:type="paragraph" w:styleId="a6">
    <w:name w:val="Normal (Web)"/>
    <w:basedOn w:val="a"/>
    <w:rsid w:val="006B2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8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 价 采 购 函</dc:title>
  <dc:creator>USER</dc:creator>
  <cp:lastModifiedBy>Administrator</cp:lastModifiedBy>
  <cp:revision>2</cp:revision>
  <cp:lastPrinted>2017-03-31T01:55:00Z</cp:lastPrinted>
  <dcterms:created xsi:type="dcterms:W3CDTF">2018-06-01T10:27:00Z</dcterms:created>
  <dcterms:modified xsi:type="dcterms:W3CDTF">2018-06-01T10:27:00Z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